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8F" w:rsidRPr="001E6E8F" w:rsidRDefault="001E6E8F" w:rsidP="001E6E8F">
      <w:pPr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r w:rsidRPr="001E6E8F">
        <w:rPr>
          <w:rFonts w:ascii="Helvetica" w:eastAsia="Times New Roman" w:hAnsi="Helvetica" w:cs="Helvetica"/>
          <w:b/>
          <w:bCs/>
          <w:color w:val="333333"/>
          <w:spacing w:val="-8"/>
          <w:kern w:val="36"/>
          <w:sz w:val="42"/>
          <w:szCs w:val="42"/>
        </w:rPr>
        <w:t xml:space="preserve">Moon River </w:t>
      </w:r>
    </w:p>
    <w:p w:rsidR="001E6E8F" w:rsidRDefault="001E6E8F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</w:p>
    <w:p w:rsidR="001E6E8F" w:rsidRDefault="001E6E8F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</w:p>
    <w:p w:rsidR="001E6E8F" w:rsidRDefault="001E6E8F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  <w:r w:rsidRPr="001E6E8F">
        <w:rPr>
          <w:rFonts w:ascii="Arial" w:eastAsia="Times New Roman" w:hAnsi="Arial" w:cs="Arial"/>
          <w:color w:val="222222"/>
          <w:sz w:val="32"/>
          <w:szCs w:val="32"/>
        </w:rPr>
        <w:t>Moon river, wider than a mile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>I'm crossing you in style someday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 xml:space="preserve">Oh, </w:t>
      </w:r>
      <w:r w:rsidRPr="001E6E8F">
        <w:rPr>
          <w:rFonts w:ascii="Arial" w:eastAsia="Times New Roman" w:hAnsi="Arial" w:cs="Arial"/>
          <w:color w:val="222222"/>
          <w:sz w:val="32"/>
          <w:szCs w:val="32"/>
          <w:u w:val="single"/>
        </w:rPr>
        <w:t>dream maker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, you </w:t>
      </w:r>
      <w:r w:rsidRPr="001E6E8F">
        <w:rPr>
          <w:rFonts w:ascii="Arial" w:eastAsia="Times New Roman" w:hAnsi="Arial" w:cs="Arial"/>
          <w:color w:val="222222"/>
          <w:sz w:val="32"/>
          <w:szCs w:val="32"/>
          <w:u w:val="single"/>
        </w:rPr>
        <w:t>heart breaker</w:t>
      </w:r>
      <w:r w:rsidRPr="001E6E8F">
        <w:rPr>
          <w:rFonts w:ascii="Arial" w:eastAsia="Times New Roman" w:hAnsi="Arial" w:cs="Arial"/>
          <w:color w:val="222222"/>
          <w:sz w:val="32"/>
          <w:szCs w:val="32"/>
          <w:u w:val="single"/>
        </w:rPr>
        <w:br/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Wherever you're going, I'm going your way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>Two drifters, off to see the world,</w:t>
      </w:r>
    </w:p>
    <w:p w:rsidR="001E6E8F" w:rsidRDefault="001E6E8F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186055</wp:posOffset>
                </wp:positionV>
                <wp:extent cx="304800" cy="76200"/>
                <wp:effectExtent l="0" t="57150" r="19050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1pt;margin-top:14.65pt;width:24pt;height: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672AEAAAoEAAAOAAAAZHJzL2Uyb0RvYy54bWysU02P0zAQvSPxHyzfadKCllXUdIW6wAVB&#10;xQJ3rzNuLPlLY9Mk/56xkwYECAnExbI9fm/mvRnv70Zr2AUwau9avt3UnIGTvtPu3PLPn948u+Us&#10;JuE6YbyDlk8Q+d3h6ZP9EBrY+d6bDpARiYvNEFrepxSaqoqyByvixgdwFFQerUh0xHPVoRiI3Zpq&#10;V9c31eCxC+glxEi393OQHwq/UiDTB6UiJGZaTrWlsmJZH/NaHfaiOaMIvZZLGeIfqrBCO0q6Ut2L&#10;JNhX1L9QWS3RR6/SRnpbeaW0hKKB1Gzrn9Q89CJA0ULmxLDaFP8frXx/OSHTXct3nDlhqUUPCYU+&#10;94m9QvQDO3rnyEaPbJfdGkJsCHR0J1xOMZwwSx8VWqaMDl9oEIoZJI+Nxetp9RrGxCRdPq9f3NbU&#10;EUmhlzfUykxezSyZLWBMb8Fbljctj0tRazVzBnF5F9MMvAIy2Li8JqHNa9exNAWSJbKaJUmOV1nJ&#10;XHvZpcnAjP0IihyhGuccZRbhaJBdBE2RkBJc2q5M9DrDlDZmBdZF/h+By/sMhTKnfwNeESWzd2kF&#10;W+08/i57Gq8lq/n91YFZd7bg0XdT6WqxhgauNGT5HHmifzwX+PcvfPgGAAD//wMAUEsDBBQABgAI&#10;AAAAIQCvs0Mn3wAAAAkBAAAPAAAAZHJzL2Rvd25yZXYueG1sTI/BTsMwEETvSPyDtUjcqN20lDbE&#10;qUIFqBInQj/AjZckaryOYrdJ/57lBLfdndHsm2w7uU5ccAitJw3zmQKBVHnbUq3h8PX2sAYRoiFr&#10;Ok+o4YoBtvntTWZS60f6xEsZa8EhFFKjoYmxT6UMVYPOhJnvkVj79oMzkdehlnYwI4e7TiZKraQz&#10;LfGHxvS4a7A6lWenoVjLDzpdd0+h3Fcr243T63vxovX93VQ8g4g4xT8z/OIzOuTMdPRnskF0GpYq&#10;4S5RQ7JZgGDD8lHx4cjDfAEyz+T/BvkPAAAA//8DAFBLAQItABQABgAIAAAAIQC2gziS/gAAAOEB&#10;AAATAAAAAAAAAAAAAAAAAAAAAABbQ29udGVudF9UeXBlc10ueG1sUEsBAi0AFAAGAAgAAAAhADj9&#10;If/WAAAAlAEAAAsAAAAAAAAAAAAAAAAALwEAAF9yZWxzLy5yZWxzUEsBAi0AFAAGAAgAAAAhAP3U&#10;XrvYAQAACgQAAA4AAAAAAAAAAAAAAAAALgIAAGRycy9lMm9Eb2MueG1sUEsBAi0AFAAGAAgAAAAh&#10;AK+zQyf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color w:val="222222"/>
          <w:sz w:val="32"/>
          <w:szCs w:val="32"/>
        </w:rPr>
        <w:t>T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here's such a lot of world to see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 xml:space="preserve">We're </w:t>
      </w:r>
      <w:proofErr w:type="spellStart"/>
      <w:r w:rsidRPr="001E6E8F">
        <w:rPr>
          <w:rFonts w:ascii="Arial" w:eastAsia="Times New Roman" w:hAnsi="Arial" w:cs="Arial"/>
          <w:color w:val="222222"/>
          <w:sz w:val="32"/>
          <w:szCs w:val="32"/>
        </w:rPr>
        <w:t>af</w:t>
      </w:r>
      <w:r w:rsidR="009E557E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ter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32"/>
          <w:szCs w:val="32"/>
        </w:rPr>
        <w:t xml:space="preserve">- 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 the</w:t>
      </w:r>
      <w:proofErr w:type="gramEnd"/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 same 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– 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rain</w:t>
      </w:r>
      <w:r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bow's end, </w:t>
      </w:r>
    </w:p>
    <w:p w:rsidR="001E6E8F" w:rsidRDefault="009E557E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Waiting round the bend,   </w:t>
      </w:r>
      <w:r w:rsidR="001E6E8F">
        <w:rPr>
          <w:rFonts w:ascii="Arial" w:eastAsia="Times New Roman" w:hAnsi="Arial" w:cs="Arial"/>
          <w:color w:val="222222"/>
          <w:sz w:val="32"/>
          <w:szCs w:val="32"/>
        </w:rPr>
        <w:t>m</w:t>
      </w:r>
      <w:r w:rsidR="001E6E8F"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y huckleberry friend, </w:t>
      </w:r>
    </w:p>
    <w:p w:rsidR="001E6E8F" w:rsidRDefault="001E6E8F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M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oon river </w:t>
      </w:r>
      <w:r w:rsidR="009E557E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32"/>
        </w:rPr>
        <w:t>,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and me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>Moon river, wider than a mile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>I'm crossing you in style someday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 xml:space="preserve">Oh, </w:t>
      </w:r>
      <w:r w:rsidRPr="001E6E8F">
        <w:rPr>
          <w:rFonts w:ascii="Arial" w:eastAsia="Times New Roman" w:hAnsi="Arial" w:cs="Arial"/>
          <w:color w:val="222222"/>
          <w:sz w:val="32"/>
          <w:szCs w:val="32"/>
          <w:u w:val="single"/>
        </w:rPr>
        <w:t>dream maker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, you </w:t>
      </w:r>
      <w:r w:rsidRPr="001E6E8F">
        <w:rPr>
          <w:rFonts w:ascii="Arial" w:eastAsia="Times New Roman" w:hAnsi="Arial" w:cs="Arial"/>
          <w:color w:val="222222"/>
          <w:sz w:val="32"/>
          <w:szCs w:val="32"/>
          <w:u w:val="single"/>
        </w:rPr>
        <w:t>heart breaker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>Wherever you're going, I'm going your way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>Two drifters, off to see the world,</w:t>
      </w:r>
    </w:p>
    <w:p w:rsidR="001E6E8F" w:rsidRDefault="001E6E8F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187960</wp:posOffset>
                </wp:positionV>
                <wp:extent cx="257175" cy="142875"/>
                <wp:effectExtent l="0" t="38100" r="6667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225pt;margin-top:14.8pt;width:20.25pt;height:1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kR3AEAAAsEAAAOAAAAZHJzL2Uyb0RvYy54bWysU02P0zAUvCPxHyzfaZKKZVdR0xXqAhcE&#10;FQt79zp2Y8n2s55N0/57np00rAAhLeJi+WvmzYyfN7cnZ9lRYTTgO96sas6Ul9Abf+j4t6/vX91w&#10;FpPwvbDgVcfPKvLb7csXmzG0ag0D2F4hIxIf2zF0fEgptFUV5aCciCsIytOhBnQi0RIPVY9iJHZn&#10;q3Vdv6lGwD4gSBUj7d5Nh3xb+LVWMn3WOqrEbMdJWyojlvExj9V2I9oDijAYOcsQ/6DCCeOp6EJ1&#10;J5Jg39H8RuWMRIig00qCq0BrI1XxQG6a+hc394MIqnihcGJYYor/j1Z+Ou6RmZ7ejjMvHD3RfUJh&#10;DkNibxFhZDvwnmIEZE1OawyxJdDO73FexbDHbP2k0TFtTXjIZHmH7LFTyfq8ZK1OiUnaXF9dN9dX&#10;nEk6al6vb2hOfNVEk8EBY/qgwLE86XicVS1yphLi+DGmCXgBZLD1eUzC2He+Z+kcyJfIduYi+bzK&#10;VibxZZbOVk3YL0pTJCRyqlGaUe0ssqOgNhJSKp9KGCTXerqdYdpYuwDr4v+vwPl+hqrSqM8BL4hS&#10;GXxawM54wD9VT6eLZD3dvyQw+c4RPEJ/Ls9aoqGOKw8y/47c0k/XBf7zD29/AAAA//8DAFBLAwQU&#10;AAYACAAAACEAOIUY/98AAAAJAQAADwAAAGRycy9kb3ducmV2LnhtbEyPwU7DMBBE70j8g7VI3Kjd&#10;qAltGqcKFSCkngh8gBtvk6j2OordJv17zAmOoxnNvCl2szXsiqPvHUlYLgQwpMbpnloJ319vT2tg&#10;PijSyjhCCTf0sCvv7wqVazfRJ17r0LJYQj5XEroQhpxz33RolV+4ASl6JzdaFaIcW65HNcVya3gi&#10;RMat6ikudGrAfYfNub5YCdWaH+h82z/7+qPJtJnm1/fqRcrHh7naAgs4h78w/OJHdCgj09FdSHtm&#10;JKxSEb8ECckmAxYDq41IgR0lpMkSeFnw/w/KHwAAAP//AwBQSwECLQAUAAYACAAAACEAtoM4kv4A&#10;AADhAQAAEwAAAAAAAAAAAAAAAAAAAAAAW0NvbnRlbnRfVHlwZXNdLnhtbFBLAQItABQABgAIAAAA&#10;IQA4/SH/1gAAAJQBAAALAAAAAAAAAAAAAAAAAC8BAABfcmVscy8ucmVsc1BLAQItABQABgAIAAAA&#10;IQD4NQkR3AEAAAsEAAAOAAAAAAAAAAAAAAAAAC4CAABkcnMvZTJvRG9jLnhtbFBLAQItABQABgAI&#10;AAAAIQA4hRj/3wAAAAk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color w:val="222222"/>
          <w:sz w:val="32"/>
          <w:szCs w:val="32"/>
        </w:rPr>
        <w:t>T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here's such a lot of world to see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  <w:t xml:space="preserve">We're </w:t>
      </w:r>
      <w:proofErr w:type="spellStart"/>
      <w:r w:rsidRPr="001E6E8F">
        <w:rPr>
          <w:rFonts w:ascii="Arial" w:eastAsia="Times New Roman" w:hAnsi="Arial" w:cs="Arial"/>
          <w:color w:val="222222"/>
          <w:sz w:val="32"/>
          <w:szCs w:val="32"/>
        </w:rPr>
        <w:t>af</w:t>
      </w:r>
      <w:r w:rsidR="009E557E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ter</w:t>
      </w:r>
      <w:proofErr w:type="spellEnd"/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- 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that same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, </w:t>
      </w:r>
      <w:proofErr w:type="gramStart"/>
      <w:r>
        <w:rPr>
          <w:rFonts w:ascii="Arial" w:eastAsia="Times New Roman" w:hAnsi="Arial" w:cs="Arial"/>
          <w:color w:val="222222"/>
          <w:sz w:val="32"/>
          <w:szCs w:val="32"/>
        </w:rPr>
        <w:t xml:space="preserve">- 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 rain</w:t>
      </w:r>
      <w:proofErr w:type="gramEnd"/>
      <w:r>
        <w:rPr>
          <w:rFonts w:ascii="Arial" w:eastAsia="Times New Roman" w:hAnsi="Arial" w:cs="Arial"/>
          <w:color w:val="222222"/>
          <w:sz w:val="32"/>
          <w:szCs w:val="32"/>
        </w:rPr>
        <w:t>-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bow's end, </w:t>
      </w:r>
    </w:p>
    <w:p w:rsidR="001E6E8F" w:rsidRDefault="001E6E8F" w:rsidP="001E6E8F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Waiting round the bend,    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my huckleberry friend,</w:t>
      </w:r>
    </w:p>
    <w:p w:rsidR="001E6E8F" w:rsidRPr="001E6E8F" w:rsidRDefault="001E6E8F" w:rsidP="009E557E">
      <w:pPr>
        <w:spacing w:after="0" w:line="240" w:lineRule="auto"/>
        <w:textAlignment w:val="baseline"/>
        <w:rPr>
          <w:rFonts w:ascii="Arial" w:eastAsia="Times New Roman" w:hAnsi="Arial" w:cs="Arial"/>
          <w:color w:val="92929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M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oon river</w:t>
      </w:r>
      <w:proofErr w:type="gramStart"/>
      <w:r>
        <w:rPr>
          <w:rFonts w:ascii="Arial" w:eastAsia="Times New Roman" w:hAnsi="Arial" w:cs="Arial"/>
          <w:color w:val="222222"/>
          <w:sz w:val="32"/>
          <w:szCs w:val="32"/>
        </w:rPr>
        <w:t>,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9E557E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t>and</w:t>
      </w:r>
      <w:proofErr w:type="gramEnd"/>
      <w:r w:rsidRPr="001E6E8F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9E557E">
        <w:rPr>
          <w:rFonts w:ascii="Arial" w:eastAsia="Times New Roman" w:hAnsi="Arial" w:cs="Arial"/>
          <w:color w:val="222222"/>
          <w:sz w:val="32"/>
          <w:szCs w:val="32"/>
        </w:rPr>
        <w:t xml:space="preserve">  </w:t>
      </w:r>
      <w:bookmarkStart w:id="0" w:name="_GoBack"/>
      <w:bookmarkEnd w:id="0"/>
      <w:r w:rsidRPr="001E6E8F">
        <w:rPr>
          <w:rFonts w:ascii="Arial" w:eastAsia="Times New Roman" w:hAnsi="Arial" w:cs="Arial"/>
          <w:color w:val="222222"/>
          <w:sz w:val="32"/>
          <w:szCs w:val="32"/>
        </w:rPr>
        <w:t>me</w:t>
      </w:r>
      <w:r w:rsidR="009E557E">
        <w:rPr>
          <w:rFonts w:ascii="Arial" w:eastAsia="Times New Roman" w:hAnsi="Arial" w:cs="Arial"/>
          <w:color w:val="222222"/>
          <w:sz w:val="32"/>
          <w:szCs w:val="32"/>
        </w:rPr>
        <w:t>.</w:t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1E6E8F">
        <w:rPr>
          <w:rFonts w:ascii="Arial" w:eastAsia="Times New Roman" w:hAnsi="Arial" w:cs="Arial"/>
          <w:color w:val="222222"/>
          <w:sz w:val="32"/>
          <w:szCs w:val="32"/>
        </w:rPr>
        <w:br/>
      </w:r>
    </w:p>
    <w:p w:rsidR="005D1B2C" w:rsidRDefault="005D1B2C"/>
    <w:sectPr w:rsidR="005D1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4FBF"/>
    <w:multiLevelType w:val="multilevel"/>
    <w:tmpl w:val="1B18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F"/>
    <w:rsid w:val="001E6E8F"/>
    <w:rsid w:val="005D1B2C"/>
    <w:rsid w:val="009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216114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8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2017-04-25T15:50:00Z</cp:lastPrinted>
  <dcterms:created xsi:type="dcterms:W3CDTF">2017-04-25T15:35:00Z</dcterms:created>
  <dcterms:modified xsi:type="dcterms:W3CDTF">2017-04-25T15:51:00Z</dcterms:modified>
</cp:coreProperties>
</file>